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68" w:rsidRPr="007E3E7F" w:rsidRDefault="00E07868" w:rsidP="00E07868">
      <w:pPr>
        <w:rPr>
          <w:rFonts w:ascii="Times New Roman" w:hAnsi="Times New Roman" w:cs="Times New Roman"/>
          <w:b/>
          <w:sz w:val="28"/>
          <w:szCs w:val="28"/>
        </w:rPr>
      </w:pPr>
      <w:r w:rsidRPr="007E3E7F">
        <w:rPr>
          <w:rFonts w:ascii="Times New Roman" w:hAnsi="Times New Roman" w:cs="Times New Roman"/>
          <w:b/>
          <w:sz w:val="28"/>
          <w:szCs w:val="28"/>
        </w:rPr>
        <w:t>Физическая культура, 3а</w:t>
      </w:r>
    </w:p>
    <w:tbl>
      <w:tblPr>
        <w:tblStyle w:val="a4"/>
        <w:tblW w:w="0" w:type="auto"/>
        <w:tblLook w:val="04A0"/>
      </w:tblPr>
      <w:tblGrid>
        <w:gridCol w:w="575"/>
        <w:gridCol w:w="2053"/>
        <w:gridCol w:w="6943"/>
      </w:tblGrid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7E3E7F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07868" w:rsidRPr="007E3E7F">
              <w:rPr>
                <w:rFonts w:ascii="Times New Roman" w:hAnsi="Times New Roman" w:cs="Times New Roman"/>
                <w:sz w:val="28"/>
                <w:szCs w:val="28"/>
              </w:rPr>
              <w:t>.05.2020</w:t>
            </w:r>
          </w:p>
        </w:tc>
      </w:tr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7F" w:rsidRPr="007E3E7F" w:rsidRDefault="00E07868" w:rsidP="007E3E7F">
            <w:pPr>
              <w:tabs>
                <w:tab w:val="left" w:pos="12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E3E7F" w:rsidRPr="007E3E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Гимнастика с основами акробатики. Тестирование наклона вперёд из положения стоя. </w:t>
            </w:r>
          </w:p>
          <w:p w:rsidR="00E07868" w:rsidRPr="007E3E7F" w:rsidRDefault="00E07868" w:rsidP="007E3E7F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7F" w:rsidRPr="007E3E7F" w:rsidRDefault="007E3E7F" w:rsidP="007E3E7F">
            <w:pPr>
              <w:tabs>
                <w:tab w:val="left" w:pos="12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7E3E7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https://www.youtube.com/watch?v=VxQsvDHAKtM</w:t>
              </w:r>
            </w:hyperlink>
          </w:p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7F" w:rsidRPr="007E3E7F" w:rsidRDefault="007E3E7F" w:rsidP="007E3E7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E3E7F">
              <w:rPr>
                <w:rFonts w:ascii="Times New Roman" w:hAnsi="Times New Roman"/>
                <w:sz w:val="28"/>
                <w:szCs w:val="28"/>
              </w:rPr>
              <w:t xml:space="preserve">1. Посмотреть видео –урок  </w:t>
            </w:r>
            <w:hyperlink r:id="rId6" w:history="1">
              <w:r w:rsidRPr="007E3E7F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https://www.youtube.com/watch?v=VxQsvDHAKtM</w:t>
              </w:r>
            </w:hyperlink>
          </w:p>
          <w:p w:rsidR="007E3E7F" w:rsidRPr="007E3E7F" w:rsidRDefault="007E3E7F" w:rsidP="007E3E7F">
            <w:pPr>
              <w:pStyle w:val="a6"/>
              <w:rPr>
                <w:rStyle w:val="a5"/>
                <w:rFonts w:ascii="Times New Roman" w:hAnsi="Times New Roman"/>
                <w:sz w:val="28"/>
                <w:szCs w:val="28"/>
              </w:rPr>
            </w:pPr>
          </w:p>
          <w:p w:rsidR="007E3E7F" w:rsidRPr="007E3E7F" w:rsidRDefault="007E3E7F" w:rsidP="007E3E7F">
            <w:pPr>
              <w:pStyle w:val="a6"/>
              <w:rPr>
                <w:rStyle w:val="a5"/>
                <w:rFonts w:ascii="Times New Roman" w:hAnsi="Times New Roman"/>
                <w:sz w:val="28"/>
                <w:szCs w:val="28"/>
              </w:rPr>
            </w:pPr>
            <w:r w:rsidRPr="007E3E7F">
              <w:rPr>
                <w:rFonts w:ascii="Times New Roman" w:hAnsi="Times New Roman"/>
                <w:sz w:val="28"/>
                <w:szCs w:val="28"/>
              </w:rPr>
              <w:t>2. Перечислить основные ошибки при наклоне впер</w:t>
            </w:r>
            <w:r w:rsidR="00D2257C">
              <w:rPr>
                <w:rFonts w:ascii="Times New Roman" w:hAnsi="Times New Roman"/>
                <w:sz w:val="28"/>
                <w:szCs w:val="28"/>
              </w:rPr>
              <w:t>ед из положения стоя (письменно</w:t>
            </w:r>
            <w:r w:rsidRPr="007E3E7F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07868" w:rsidRPr="007E3E7F" w:rsidRDefault="00E07868" w:rsidP="007E3E7F">
            <w:pPr>
              <w:pStyle w:val="a6"/>
              <w:ind w:left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Фото письменной работы отправить учителю до 19.00</w:t>
            </w:r>
          </w:p>
        </w:tc>
      </w:tr>
      <w:tr w:rsidR="007E3E7F" w:rsidRPr="007E3E7F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E7F">
              <w:rPr>
                <w:rFonts w:ascii="Times New Roman" w:hAnsi="Times New Roman" w:cs="Times New Roman"/>
                <w:sz w:val="28"/>
                <w:szCs w:val="28"/>
              </w:rPr>
              <w:t xml:space="preserve">Фото работы отправить учителю через </w:t>
            </w:r>
            <w:proofErr w:type="spellStart"/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7E3E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7868" w:rsidRPr="007E3E7F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868" w:rsidRPr="007E3E7F" w:rsidRDefault="00E07868" w:rsidP="00E07868">
      <w:pPr>
        <w:rPr>
          <w:rFonts w:ascii="Times New Roman" w:hAnsi="Times New Roman" w:cs="Times New Roman"/>
          <w:sz w:val="28"/>
          <w:szCs w:val="28"/>
        </w:rPr>
      </w:pPr>
    </w:p>
    <w:p w:rsidR="009B1FA1" w:rsidRPr="007E3E7F" w:rsidRDefault="009B1FA1" w:rsidP="00DF1CF5">
      <w:pPr>
        <w:rPr>
          <w:rFonts w:ascii="Times New Roman" w:hAnsi="Times New Roman" w:cs="Times New Roman"/>
          <w:sz w:val="28"/>
          <w:szCs w:val="28"/>
        </w:rPr>
      </w:pPr>
    </w:p>
    <w:sectPr w:rsidR="009B1FA1" w:rsidRPr="007E3E7F" w:rsidSect="00A3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7FBD"/>
    <w:multiLevelType w:val="hybridMultilevel"/>
    <w:tmpl w:val="77D2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61CC2"/>
    <w:rsid w:val="001A6013"/>
    <w:rsid w:val="00362577"/>
    <w:rsid w:val="007645EC"/>
    <w:rsid w:val="007E3E7F"/>
    <w:rsid w:val="009B1FA1"/>
    <w:rsid w:val="00A10602"/>
    <w:rsid w:val="00A34F3A"/>
    <w:rsid w:val="00BA4F40"/>
    <w:rsid w:val="00BD52F5"/>
    <w:rsid w:val="00D2257C"/>
    <w:rsid w:val="00DF1CF5"/>
    <w:rsid w:val="00E07868"/>
    <w:rsid w:val="00E33070"/>
    <w:rsid w:val="00E61CC2"/>
    <w:rsid w:val="00E76C2F"/>
    <w:rsid w:val="00F6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1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1CF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DF1CF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xQsvDHAKtM" TargetMode="External"/><Relationship Id="rId5" Type="http://schemas.openxmlformats.org/officeDocument/2006/relationships/hyperlink" Target="https://www.youtube.com/watch?v=VxQsvDHAK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</dc:creator>
  <cp:keywords/>
  <dc:description/>
  <cp:lastModifiedBy>1</cp:lastModifiedBy>
  <cp:revision>10</cp:revision>
  <dcterms:created xsi:type="dcterms:W3CDTF">2020-04-15T09:22:00Z</dcterms:created>
  <dcterms:modified xsi:type="dcterms:W3CDTF">2020-05-20T06:03:00Z</dcterms:modified>
</cp:coreProperties>
</file>